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450E" w14:textId="29CB5C45" w:rsidR="003A685B" w:rsidRDefault="00241DD4">
      <w:r>
        <w:rPr>
          <w:noProof/>
        </w:rPr>
        <w:drawing>
          <wp:anchor distT="0" distB="0" distL="114300" distR="114300" simplePos="0" relativeHeight="251658240" behindDoc="1" locked="0" layoutInCell="1" allowOverlap="1" wp14:anchorId="646FAE98" wp14:editId="33C3DF50">
            <wp:simplePos x="0" y="0"/>
            <wp:positionH relativeFrom="margin">
              <wp:posOffset>-476657</wp:posOffset>
            </wp:positionH>
            <wp:positionV relativeFrom="paragraph">
              <wp:posOffset>-160926</wp:posOffset>
            </wp:positionV>
            <wp:extent cx="11643175" cy="8024117"/>
            <wp:effectExtent l="0" t="0" r="0" b="0"/>
            <wp:wrapNone/>
            <wp:docPr id="1" name="図 1" descr="図形, 正方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正方形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175" cy="802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4AF54" w14:textId="55632831" w:rsidR="003A685B" w:rsidRPr="003A685B" w:rsidRDefault="003A685B" w:rsidP="003A685B"/>
    <w:p w14:paraId="010ACEA0" w14:textId="791B3711" w:rsidR="003A685B" w:rsidRPr="003A685B" w:rsidRDefault="003A685B" w:rsidP="003A685B"/>
    <w:p w14:paraId="6485F5D6" w14:textId="4FE72E71" w:rsidR="003A685B" w:rsidRDefault="003A685B" w:rsidP="003A685B"/>
    <w:p w14:paraId="44BF422E" w14:textId="292CC679" w:rsidR="003A685B" w:rsidRPr="003A685B" w:rsidRDefault="00241DD4" w:rsidP="003A68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5C5A6" wp14:editId="2397CBA0">
                <wp:simplePos x="0" y="0"/>
                <wp:positionH relativeFrom="margin">
                  <wp:posOffset>292435</wp:posOffset>
                </wp:positionH>
                <wp:positionV relativeFrom="paragraph">
                  <wp:posOffset>474980</wp:posOffset>
                </wp:positionV>
                <wp:extent cx="5391150" cy="447913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47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332C0" w14:textId="4E6E7186" w:rsidR="003A685B" w:rsidRPr="00241DD4" w:rsidRDefault="003A685B" w:rsidP="003A68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241DD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  <w:t>L</w:t>
                            </w:r>
                            <w:r w:rsidRPr="00241DD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  <w:t>INE</w:t>
                            </w:r>
                            <w:r w:rsidRPr="00241DD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　公式アカウント</w:t>
                            </w:r>
                          </w:p>
                          <w:p w14:paraId="7E05FB11" w14:textId="384E9447" w:rsidR="003A685B" w:rsidRPr="00241DD4" w:rsidRDefault="003A685B" w:rsidP="003A685B">
                            <w:pPr>
                              <w:spacing w:line="20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180"/>
                                <w:szCs w:val="200"/>
                              </w:rPr>
                            </w:pPr>
                            <w:r w:rsidRPr="00241DD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180"/>
                                <w:szCs w:val="200"/>
                              </w:rPr>
                              <w:t>友だち</w:t>
                            </w:r>
                          </w:p>
                          <w:p w14:paraId="399B3EEF" w14:textId="66396FDC" w:rsidR="003A685B" w:rsidRPr="00241DD4" w:rsidRDefault="003A685B" w:rsidP="003A685B">
                            <w:pPr>
                              <w:spacing w:line="20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180"/>
                                <w:szCs w:val="200"/>
                              </w:rPr>
                            </w:pPr>
                            <w:r w:rsidRPr="00241DD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180"/>
                                <w:szCs w:val="200"/>
                              </w:rPr>
                              <w:t>募集中</w:t>
                            </w:r>
                          </w:p>
                          <w:p w14:paraId="12F58D26" w14:textId="7134979C" w:rsidR="003A685B" w:rsidRPr="00241DD4" w:rsidRDefault="003A685B" w:rsidP="003A685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</w:p>
                          <w:p w14:paraId="3C0C8610" w14:textId="655D974D" w:rsidR="003A685B" w:rsidRPr="00241DD4" w:rsidRDefault="003A685B" w:rsidP="003A68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241DD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t>@</w:t>
                            </w:r>
                            <w:r w:rsidRPr="00241DD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t>169adrtm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5C5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05pt;margin-top:37.4pt;width:424.5pt;height:352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InTQIAAGMEAAAOAAAAZHJzL2Uyb0RvYy54bWysVM1u2zAMvg/YOwi6L47z0y5GnCJrkWFA&#10;0BZIh54VWY4N2KImKbGzYwMMe4i9wrDznscvMkp20qzbadhFJkXqI/mR9PSqLguyE9rkIGMa9vqU&#10;CMkhyeUmph8fFm/eUmIskwkrQIqY7oWhV7PXr6aVisQAMigSoQmCSBNVKqaZtSoKAsMzUTLTAyUk&#10;GlPQJbOo6k2QaFYhelkEg37/IqhAJ0oDF8bg7U1rpDOPn6aC27s0NcKSIqaYm/Wn9ufancFsyqKN&#10;ZirLeZcG+4csSpZLDHqCumGWka3O/4Aqc67BQGp7HMoA0jTnwteA1YT9F9WsMqaErwXJMepEk/l/&#10;sPx2d69JnsR0QIlkJbaoOXxpnr43Tz+bw1fSHL41h0Pz9AN1MnB0VcpE+Gql8J2t30GNbT/eG7x0&#10;LNSpLt0X6yNoR+L3J7JFbQnHy/FwEoZjNHG0jUaXk3A4dDjB83OljX0voCROiKnGbnqS2W5pbOt6&#10;dHHRJCzyovAdLSSpYnoxRPzfLAheSIzhimiTdZKt13VX2RqSPRamoZ0Uo/gix+BLZuw90zgamDCO&#10;u73DIy0Ag0AnUZKB/vy3e+ePHUMrJRWOWkzNpy3TgpLig8ReTsLRyM2mV0bjywEq+tyyPrfIbXkN&#10;OM0hLpbiXnT+tjiKqYbyEbdi7qKiiUmOsWNqj+K1bRcAt4qL+dw74TQqZpdypbiDdqQ5ah/qR6ZV&#10;x7/F1t3CcShZ9KINrW9L93xrIc19jxzBLasd7zjJvsvd1rlVOde91/O/YfYLAAD//wMAUEsDBBQA&#10;BgAIAAAAIQDzmeyM4AAAAAkBAAAPAAAAZHJzL2Rvd25yZXYueG1sTI+9TsNAEIR7JN7htEh05Bwr&#10;Ccb4HEWWIiQERUIaurVvY1vcj/FdEsPTs1RQ7sxo9ptiPVkjzjSG3jsF81kCglzjde9aBYe37V0G&#10;IkR0Go13pOCLAqzL66sCc+0vbkfnfWwFl7iQo4IuxiGXMjQdWQwzP5Bj7+hHi5HPsZV6xAuXWyPT&#10;JFlJi73jDx0OVHXUfOxPVsFztX3FXZ3a7NtUTy/HzfB5eF8qdXszbR5BRJriXxh+8RkdSmaq/cnp&#10;IIyCxWrOSQX3C17AfvawZKFmIUtSkGUh/y8ofwAAAP//AwBQSwECLQAUAAYACAAAACEAtoM4kv4A&#10;AADhAQAAEwAAAAAAAAAAAAAAAAAAAAAAW0NvbnRlbnRfVHlwZXNdLnhtbFBLAQItABQABgAIAAAA&#10;IQA4/SH/1gAAAJQBAAALAAAAAAAAAAAAAAAAAC8BAABfcmVscy8ucmVsc1BLAQItABQABgAIAAAA&#10;IQCHbbInTQIAAGMEAAAOAAAAAAAAAAAAAAAAAC4CAABkcnMvZTJvRG9jLnhtbFBLAQItABQABgAI&#10;AAAAIQDzmeyM4AAAAAkBAAAPAAAAAAAAAAAAAAAAAKcEAABkcnMvZG93bnJldi54bWxQSwUGAAAA&#10;AAQABADzAAAAtAUAAAAA&#10;" filled="f" stroked="f" strokeweight=".5pt">
                <v:textbox>
                  <w:txbxContent>
                    <w:p w14:paraId="479332C0" w14:textId="4E6E7186" w:rsidR="003A685B" w:rsidRPr="00241DD4" w:rsidRDefault="003A685B" w:rsidP="003A685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56"/>
                          <w:szCs w:val="72"/>
                        </w:rPr>
                      </w:pPr>
                      <w:r w:rsidRPr="00241DD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56"/>
                          <w:szCs w:val="72"/>
                        </w:rPr>
                        <w:t>L</w:t>
                      </w:r>
                      <w:r w:rsidRPr="00241DD4"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56"/>
                          <w:szCs w:val="72"/>
                        </w:rPr>
                        <w:t>INE</w:t>
                      </w:r>
                      <w:r w:rsidRPr="00241DD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56"/>
                          <w:szCs w:val="72"/>
                        </w:rPr>
                        <w:t xml:space="preserve">　公式アカウント</w:t>
                      </w:r>
                    </w:p>
                    <w:p w14:paraId="7E05FB11" w14:textId="384E9447" w:rsidR="003A685B" w:rsidRPr="00241DD4" w:rsidRDefault="003A685B" w:rsidP="003A685B">
                      <w:pPr>
                        <w:spacing w:line="20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180"/>
                          <w:szCs w:val="200"/>
                        </w:rPr>
                      </w:pPr>
                      <w:r w:rsidRPr="00241DD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180"/>
                          <w:szCs w:val="200"/>
                        </w:rPr>
                        <w:t>友だち</w:t>
                      </w:r>
                    </w:p>
                    <w:p w14:paraId="399B3EEF" w14:textId="66396FDC" w:rsidR="003A685B" w:rsidRPr="00241DD4" w:rsidRDefault="003A685B" w:rsidP="003A685B">
                      <w:pPr>
                        <w:spacing w:line="20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180"/>
                          <w:szCs w:val="200"/>
                        </w:rPr>
                      </w:pPr>
                      <w:r w:rsidRPr="00241DD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180"/>
                          <w:szCs w:val="200"/>
                        </w:rPr>
                        <w:t>募集中</w:t>
                      </w:r>
                    </w:p>
                    <w:p w14:paraId="12F58D26" w14:textId="7134979C" w:rsidR="003A685B" w:rsidRPr="00241DD4" w:rsidRDefault="003A685B" w:rsidP="003A685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</w:p>
                    <w:p w14:paraId="3C0C8610" w14:textId="655D974D" w:rsidR="003A685B" w:rsidRPr="00241DD4" w:rsidRDefault="003A685B" w:rsidP="003A685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72"/>
                          <w:szCs w:val="96"/>
                        </w:rPr>
                      </w:pPr>
                      <w:r w:rsidRPr="00241DD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72"/>
                          <w:szCs w:val="96"/>
                        </w:rPr>
                        <w:t>@</w:t>
                      </w:r>
                      <w:r w:rsidRPr="00241DD4"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72"/>
                          <w:szCs w:val="96"/>
                        </w:rPr>
                        <w:t>169adrtm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16D8DD" wp14:editId="25175D94">
            <wp:simplePos x="0" y="0"/>
            <wp:positionH relativeFrom="margin">
              <wp:posOffset>5481599</wp:posOffset>
            </wp:positionH>
            <wp:positionV relativeFrom="paragraph">
              <wp:posOffset>639930</wp:posOffset>
            </wp:positionV>
            <wp:extent cx="4150360" cy="4150360"/>
            <wp:effectExtent l="0" t="0" r="2540" b="254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36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85B" w:rsidRPr="003A685B" w:rsidSect="00241DD4">
      <w:pgSz w:w="16838" w:h="11906" w:orient="landscape" w:code="9"/>
      <w:pgMar w:top="238" w:right="238" w:bottom="244" w:left="25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241DD4"/>
    <w:rsid w:val="003A685B"/>
    <w:rsid w:val="007D6282"/>
    <w:rsid w:val="008D0577"/>
    <w:rsid w:val="00A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8010F"/>
  <w15:chartTrackingRefBased/>
  <w15:docId w15:val="{2603F2D7-5797-4E2B-9A1C-8BC5C607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麻衣子 小野</dc:creator>
  <cp:keywords/>
  <dc:description/>
  <cp:lastModifiedBy>麻衣子 小野</cp:lastModifiedBy>
  <cp:revision>4</cp:revision>
  <cp:lastPrinted>2021-03-29T05:27:00Z</cp:lastPrinted>
  <dcterms:created xsi:type="dcterms:W3CDTF">2021-03-29T05:39:00Z</dcterms:created>
  <dcterms:modified xsi:type="dcterms:W3CDTF">2021-03-29T05:46:00Z</dcterms:modified>
</cp:coreProperties>
</file>